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KUESIONER PENILAIAN PANJI EGOVERNMENT</w:t>
      </w:r>
    </w:p>
    <w:p>
      <w:pPr>
        <w:tabs>
          <w:tab w:val="left" w:pos="1701"/>
        </w:tabs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Penguatan Layanan Dengan Penyediaan Aplikasi dan Infrastruktur</w:t>
      </w:r>
    </w:p>
    <w:p>
      <w:pPr>
        <w:tabs>
          <w:tab w:val="left" w:pos="1701"/>
        </w:tabs>
        <w:spacing w:after="0" w:line="360" w:lineRule="auto"/>
        <w:jc w:val="center"/>
        <w:rPr>
          <w:rFonts w:ascii="Arial" w:hAnsi="Arial" w:cs="Arial"/>
        </w:rPr>
      </w:pPr>
    </w:p>
    <w:p>
      <w:pPr>
        <w:tabs>
          <w:tab w:val="left" w:pos="1701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Unit Kerja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</w:p>
    <w:p>
      <w:pPr>
        <w:tabs>
          <w:tab w:val="left" w:pos="1701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Instansi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</w:p>
    <w:p>
      <w:pPr>
        <w:spacing w:after="0" w:line="360" w:lineRule="auto"/>
        <w:rPr>
          <w:rFonts w:ascii="Arial" w:hAnsi="Arial" w:cs="Arial"/>
        </w:rPr>
      </w:pPr>
    </w:p>
    <w:tbl>
      <w:tblPr>
        <w:tblStyle w:val="4"/>
        <w:tblW w:w="95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814"/>
        <w:gridCol w:w="2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702" w:type="dxa"/>
            <w:shd w:val="clear" w:color="auto" w:fill="D8D8D8" w:themeFill="background1" w:themeFillShade="D9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5814" w:type="dxa"/>
            <w:shd w:val="clear" w:color="auto" w:fill="D8D8D8" w:themeFill="background1" w:themeFillShade="D9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PERTANYAAN</w:t>
            </w:r>
          </w:p>
        </w:tc>
        <w:tc>
          <w:tcPr>
            <w:tcW w:w="2999" w:type="dxa"/>
            <w:shd w:val="clear" w:color="auto" w:fill="D8D8D8" w:themeFill="background1" w:themeFillShade="D9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PENJELASAN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515" w:type="dxa"/>
            <w:gridSpan w:val="3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KEBIJAKAN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</w:tcPr>
          <w:p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814" w:type="dxa"/>
          </w:tcPr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Sebutkan jumlah program unggulan Diskominfo periode 2020 - 2021</w:t>
            </w:r>
          </w:p>
        </w:tc>
        <w:tc>
          <w:tcPr>
            <w:tcW w:w="2999" w:type="dxa"/>
          </w:tcPr>
          <w:p>
            <w:pPr>
              <w:pStyle w:val="5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</w:tcPr>
          <w:p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814" w:type="dxa"/>
          </w:tcPr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Apakah program unggulan tersebut sudah memiliki payung hukum</w:t>
            </w:r>
          </w:p>
        </w:tc>
        <w:tc>
          <w:tcPr>
            <w:tcW w:w="2999" w:type="dxa"/>
          </w:tcPr>
          <w:p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</w:tcPr>
          <w:p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814" w:type="dxa"/>
          </w:tcPr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Apakah program unggulan tersebut terdapat pada RPJMD Kab/Kota</w:t>
            </w:r>
          </w:p>
        </w:tc>
        <w:tc>
          <w:tcPr>
            <w:tcW w:w="2999" w:type="dxa"/>
          </w:tcPr>
          <w:p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</w:tcPr>
          <w:p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814" w:type="dxa"/>
          </w:tcPr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Apakah program unggulan tersebut terdapat pada Renstra Dinas Kominfo Kab/Kota</w:t>
            </w:r>
          </w:p>
        </w:tc>
        <w:tc>
          <w:tcPr>
            <w:tcW w:w="2999" w:type="dxa"/>
          </w:tcPr>
          <w:p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</w:tcPr>
          <w:p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814" w:type="dxa"/>
          </w:tcPr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Berapa jumlah APBD Kab/Kota</w:t>
            </w:r>
          </w:p>
        </w:tc>
        <w:tc>
          <w:tcPr>
            <w:tcW w:w="2999" w:type="dxa"/>
          </w:tcPr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Rp 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</w:tcPr>
          <w:p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5814" w:type="dxa"/>
          </w:tcPr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Berapa jumlah APBD Dinas Kominfo Kab/Kota</w:t>
            </w:r>
          </w:p>
        </w:tc>
        <w:tc>
          <w:tcPr>
            <w:tcW w:w="2999" w:type="dxa"/>
          </w:tcPr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Rp 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</w:tcPr>
          <w:p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5814" w:type="dxa"/>
          </w:tcPr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Berapa total APBD program unggulan</w:t>
            </w:r>
          </w:p>
        </w:tc>
        <w:tc>
          <w:tcPr>
            <w:tcW w:w="2999" w:type="dxa"/>
          </w:tcPr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Rp 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515" w:type="dxa"/>
            <w:gridSpan w:val="3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APLIKASI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</w:tcPr>
          <w:p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5814" w:type="dxa"/>
          </w:tcPr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Siapa saja entitas yang terkait dengan program unggulan</w:t>
            </w:r>
          </w:p>
        </w:tc>
        <w:tc>
          <w:tcPr>
            <w:tcW w:w="2999" w:type="dxa"/>
          </w:tcPr>
          <w:p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</w:tcPr>
          <w:p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5814" w:type="dxa"/>
          </w:tcPr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 tujuan dilaksanakannya program unggulan</w:t>
            </w:r>
          </w:p>
        </w:tc>
        <w:tc>
          <w:tcPr>
            <w:tcW w:w="2999" w:type="dxa"/>
          </w:tcPr>
          <w:p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</w:tcPr>
          <w:p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5814" w:type="dxa"/>
          </w:tcPr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Sasaran apa yang ingin dicapai dari program unggulan</w:t>
            </w:r>
          </w:p>
        </w:tc>
        <w:tc>
          <w:tcPr>
            <w:tcW w:w="2999" w:type="dxa"/>
          </w:tcPr>
          <w:p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</w:tcPr>
          <w:p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5814" w:type="dxa"/>
          </w:tcPr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 manfaat dari pelaksanaan program unggulan</w:t>
            </w:r>
          </w:p>
        </w:tc>
        <w:tc>
          <w:tcPr>
            <w:tcW w:w="2999" w:type="dxa"/>
          </w:tcPr>
          <w:p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</w:tcPr>
          <w:p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5814" w:type="dxa"/>
          </w:tcPr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Apakah bisnis proses dan permodelan dari program unggulan telah terdokumentasi</w:t>
            </w:r>
          </w:p>
        </w:tc>
        <w:tc>
          <w:tcPr>
            <w:tcW w:w="2999" w:type="dxa"/>
          </w:tcPr>
          <w:p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</w:tcPr>
          <w:p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5814" w:type="dxa"/>
          </w:tcPr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Apakah perubahan-perubahan bisnis proses dari program unggulan telah terdokumentasi</w:t>
            </w:r>
          </w:p>
        </w:tc>
        <w:tc>
          <w:tcPr>
            <w:tcW w:w="2999" w:type="dxa"/>
          </w:tcPr>
          <w:p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</w:tcPr>
          <w:p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5814" w:type="dxa"/>
          </w:tcPr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Apakah program unggulan telah memiliki Standar Operasional Prosedur</w:t>
            </w:r>
          </w:p>
        </w:tc>
        <w:tc>
          <w:tcPr>
            <w:tcW w:w="2999" w:type="dxa"/>
          </w:tcPr>
          <w:p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</w:tcPr>
          <w:p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5814" w:type="dxa"/>
          </w:tcPr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Apakah telah dilaksanakan manajemen resiko dari program unggulan</w:t>
            </w:r>
          </w:p>
        </w:tc>
        <w:tc>
          <w:tcPr>
            <w:tcW w:w="2999" w:type="dxa"/>
          </w:tcPr>
          <w:p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</w:tcPr>
          <w:p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5814" w:type="dxa"/>
          </w:tcPr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Apakah telah dilaksanakan rencana kebutuhan SDM TI terkait pelaksanaan program unggulan</w:t>
            </w:r>
          </w:p>
        </w:tc>
        <w:tc>
          <w:tcPr>
            <w:tcW w:w="2999" w:type="dxa"/>
          </w:tcPr>
          <w:p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</w:tcPr>
          <w:p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5814" w:type="dxa"/>
          </w:tcPr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Apakah telah dilaksanakan peningkatan kapasitas terhadap terhadap SDM yang tersedia</w:t>
            </w:r>
          </w:p>
        </w:tc>
        <w:tc>
          <w:tcPr>
            <w:tcW w:w="2999" w:type="dxa"/>
          </w:tcPr>
          <w:p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9515" w:type="dxa"/>
            <w:gridSpan w:val="3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INFRASTRUKTUR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</w:tcPr>
          <w:p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5814" w:type="dxa"/>
          </w:tcPr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Apakah telah memiliki layanan pusat data untuk mendukung program unggulan</w:t>
            </w:r>
          </w:p>
        </w:tc>
        <w:tc>
          <w:tcPr>
            <w:tcW w:w="2999" w:type="dxa"/>
          </w:tcPr>
          <w:p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</w:tcPr>
          <w:p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5814" w:type="dxa"/>
          </w:tcPr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Apakah telah dilaksanakan penyediaan data berbagi pakai terkait program unggulan</w:t>
            </w:r>
          </w:p>
        </w:tc>
        <w:tc>
          <w:tcPr>
            <w:tcW w:w="2999" w:type="dxa"/>
          </w:tcPr>
          <w:p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2" w:type="dxa"/>
          </w:tcPr>
          <w:p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5814" w:type="dxa"/>
          </w:tcPr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Apakah telah memiliki recovery/backup data terkait program unggulan</w:t>
            </w:r>
          </w:p>
        </w:tc>
        <w:tc>
          <w:tcPr>
            <w:tcW w:w="2999" w:type="dxa"/>
          </w:tcPr>
          <w:p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</w:tcPr>
          <w:p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5814" w:type="dxa"/>
          </w:tcPr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Apakah telah memiliki layanan interkonektivitas layanan publik dan kepemerintahan</w:t>
            </w:r>
          </w:p>
        </w:tc>
        <w:tc>
          <w:tcPr>
            <w:tcW w:w="2999" w:type="dxa"/>
          </w:tcPr>
          <w:p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</w:tcPr>
          <w:p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5814" w:type="dxa"/>
          </w:tcPr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Apakah telah dilaksanakan penanganan insiden keamanan informasi dan audit kemanan informasi terhadap program unggulan</w:t>
            </w:r>
          </w:p>
        </w:tc>
        <w:tc>
          <w:tcPr>
            <w:tcW w:w="2999" w:type="dxa"/>
          </w:tcPr>
          <w:p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</w:tcPr>
          <w:p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5814" w:type="dxa"/>
          </w:tcPr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Apakah tersedia sarana dan prasana untuk menunjang sistem komunikasi intra pemerintah</w:t>
            </w:r>
          </w:p>
        </w:tc>
        <w:tc>
          <w:tcPr>
            <w:tcW w:w="2999" w:type="dxa"/>
          </w:tcPr>
          <w:p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>
      <w:pPr>
        <w:spacing w:after="0" w:line="360" w:lineRule="auto"/>
        <w:rPr>
          <w:rFonts w:ascii="Arial" w:hAnsi="Arial" w:cs="Arial"/>
        </w:rPr>
      </w:pPr>
    </w:p>
    <w:p>
      <w:pPr>
        <w:spacing w:after="0" w:line="360" w:lineRule="auto"/>
        <w:rPr>
          <w:rFonts w:ascii="Arial" w:hAnsi="Arial" w:cs="Arial"/>
        </w:rPr>
      </w:pPr>
    </w:p>
    <w:p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Catatan : </w:t>
      </w:r>
    </w:p>
    <w:p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Melampirkan data-data pendukung.</w:t>
      </w:r>
    </w:p>
    <w:p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Data dukung dapat disampaikan dengan memberikan Link melalui Google Drive.</w:t>
      </w:r>
    </w:p>
    <w:p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Link download kuesioner : http ://…………………………………..</w:t>
      </w:r>
    </w:p>
    <w:p>
      <w:pPr>
        <w:numPr>
          <w:ilvl w:val="0"/>
          <w:numId w:val="2"/>
        </w:numPr>
        <w:spacing w:after="0" w:line="360" w:lineRule="auto"/>
        <w:ind w:left="360" w:hanging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Waktu penyampaian kuesioner </w:t>
      </w:r>
      <w:r>
        <w:rPr>
          <w:rFonts w:hint="default" w:ascii="Arial" w:hAnsi="Arial" w:cs="Arial"/>
          <w:lang w:val="en-US"/>
        </w:rPr>
        <w:t>dan data dukung (tautan melalui Google Drive)</w:t>
      </w:r>
      <w:bookmarkStart w:id="0" w:name="_GoBack"/>
      <w:bookmarkEnd w:id="0"/>
      <w:r>
        <w:rPr>
          <w:rFonts w:hint="default"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paling akhir di terima oleh panitia pada tanggal 5 November 2021 melalui surel : aptika@kaltimprov.go.id</w:t>
      </w:r>
    </w:p>
    <w:sectPr>
      <w:pgSz w:w="12240" w:h="2016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1C2047"/>
    <w:multiLevelType w:val="multilevel"/>
    <w:tmpl w:val="141C2047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CBCCB"/>
    <w:multiLevelType w:val="singleLevel"/>
    <w:tmpl w:val="24FCBCC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4F"/>
    <w:rsid w:val="003508C6"/>
    <w:rsid w:val="005F6AB5"/>
    <w:rsid w:val="00601F4F"/>
    <w:rsid w:val="0077196C"/>
    <w:rsid w:val="008860A0"/>
    <w:rsid w:val="00A44852"/>
    <w:rsid w:val="00CF6A3B"/>
    <w:rsid w:val="00D07D89"/>
    <w:rsid w:val="00D54AC4"/>
    <w:rsid w:val="00D94891"/>
    <w:rsid w:val="00E9257C"/>
    <w:rsid w:val="00ED2A3B"/>
    <w:rsid w:val="00FD67BA"/>
    <w:rsid w:val="35530DAD"/>
    <w:rsid w:val="6633410D"/>
    <w:rsid w:val="68B03763"/>
    <w:rsid w:val="6963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d-ID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331</Words>
  <Characters>1890</Characters>
  <Lines>15</Lines>
  <Paragraphs>4</Paragraphs>
  <TotalTime>50</TotalTime>
  <ScaleCrop>false</ScaleCrop>
  <LinksUpToDate>false</LinksUpToDate>
  <CharactersWithSpaces>2217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2021-10-19T04:25:00Z</dcterms:created>
  <dc:creator>Anonymous</dc:creator>
  <cp:lastModifiedBy>user</cp:lastModifiedBy>
  <dcterms:modified xsi:type="dcterms:W3CDTF">2021-10-19T05:26:35Z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6DD08271AE2841EE9E1D5EF35B3794B6</vt:lpwstr>
  </property>
</Properties>
</file>